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F" w:rsidRDefault="00771B8F" w:rsidP="00771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428" w:rsidRPr="00C32F88" w:rsidRDefault="000D0428" w:rsidP="000D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626" w:rsidRDefault="00771B8F" w:rsidP="000D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8F">
        <w:rPr>
          <w:rFonts w:ascii="Times New Roman" w:hAnsi="Times New Roman" w:cs="Times New Roman"/>
          <w:b/>
          <w:sz w:val="28"/>
          <w:szCs w:val="28"/>
        </w:rPr>
        <w:t>План проведения месячника безопасности труда</w:t>
      </w:r>
    </w:p>
    <w:p w:rsidR="00667D9A" w:rsidRDefault="00667D9A" w:rsidP="0066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9A">
        <w:rPr>
          <w:rFonts w:ascii="Times New Roman" w:hAnsi="Times New Roman" w:cs="Times New Roman"/>
          <w:b/>
          <w:sz w:val="28"/>
          <w:szCs w:val="28"/>
        </w:rPr>
        <w:t>в МКДОУ «Детский сад №11 «Светлячок»</w:t>
      </w:r>
    </w:p>
    <w:p w:rsidR="00771B8F" w:rsidRDefault="00771B8F" w:rsidP="0066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8F">
        <w:rPr>
          <w:rFonts w:ascii="Times New Roman" w:hAnsi="Times New Roman" w:cs="Times New Roman"/>
          <w:b/>
          <w:sz w:val="28"/>
          <w:szCs w:val="28"/>
        </w:rPr>
        <w:t>с 01 апреля по 30 апреля 2025 г.</w:t>
      </w:r>
    </w:p>
    <w:p w:rsidR="00771B8F" w:rsidRDefault="00771B8F" w:rsidP="0066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4393"/>
        <w:gridCol w:w="2393"/>
        <w:gridCol w:w="2393"/>
      </w:tblGrid>
      <w:tr w:rsidR="00771B8F" w:rsidRPr="00771B8F" w:rsidTr="00FF0ADC">
        <w:tc>
          <w:tcPr>
            <w:tcW w:w="993" w:type="dxa"/>
          </w:tcPr>
          <w:p w:rsidR="00771B8F" w:rsidRPr="00631114" w:rsidRDefault="00771B8F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771B8F" w:rsidRPr="00631114" w:rsidRDefault="00771B8F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Мероприятия Дню охраны труда</w:t>
            </w:r>
          </w:p>
        </w:tc>
        <w:tc>
          <w:tcPr>
            <w:tcW w:w="2393" w:type="dxa"/>
          </w:tcPr>
          <w:p w:rsidR="0085538C" w:rsidRPr="00631114" w:rsidRDefault="00771B8F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71B8F" w:rsidRPr="00631114" w:rsidRDefault="00771B8F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771B8F" w:rsidRPr="00631114" w:rsidRDefault="00771B8F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1B8F" w:rsidTr="00FF0ADC">
        <w:tc>
          <w:tcPr>
            <w:tcW w:w="993" w:type="dxa"/>
          </w:tcPr>
          <w:p w:rsidR="00771B8F" w:rsidRPr="00667D9A" w:rsidRDefault="0085538C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71B8F" w:rsidRDefault="003233E2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Профактива 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уполномоченным по ОТ по утверждению плана работы в 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по ОТ</w:t>
            </w:r>
          </w:p>
        </w:tc>
        <w:tc>
          <w:tcPr>
            <w:tcW w:w="2393" w:type="dxa"/>
          </w:tcPr>
          <w:p w:rsidR="00771B8F" w:rsidRPr="00B33957" w:rsidRDefault="00B33957" w:rsidP="00B339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2025 г.</w:t>
            </w:r>
          </w:p>
        </w:tc>
        <w:tc>
          <w:tcPr>
            <w:tcW w:w="2393" w:type="dxa"/>
          </w:tcPr>
          <w:p w:rsidR="00B33957" w:rsidRDefault="003233E2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председатель ППО,</w:t>
            </w:r>
          </w:p>
          <w:p w:rsidR="00771B8F" w:rsidRDefault="003233E2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D34" w:rsidRPr="005D0C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7D9A">
              <w:rPr>
                <w:rFonts w:ascii="Times New Roman" w:hAnsi="Times New Roman" w:cs="Times New Roman"/>
                <w:sz w:val="28"/>
                <w:szCs w:val="28"/>
              </w:rPr>
              <w:t xml:space="preserve">ряхина И.А. </w:t>
            </w:r>
            <w:proofErr w:type="gramStart"/>
            <w:r w:rsidR="00667D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667D9A">
              <w:rPr>
                <w:rFonts w:ascii="Times New Roman" w:hAnsi="Times New Roman" w:cs="Times New Roman"/>
                <w:sz w:val="28"/>
                <w:szCs w:val="28"/>
              </w:rPr>
              <w:t xml:space="preserve"> 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Профактина</w:t>
            </w:r>
            <w:proofErr w:type="spellEnd"/>
          </w:p>
        </w:tc>
      </w:tr>
      <w:tr w:rsidR="00771B8F" w:rsidTr="00FF0ADC">
        <w:tc>
          <w:tcPr>
            <w:tcW w:w="993" w:type="dxa"/>
          </w:tcPr>
          <w:p w:rsidR="00771B8F" w:rsidRPr="00667D9A" w:rsidRDefault="0085538C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71B8F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охраны труда демонстрационным плакатным материалом, документацией</w:t>
            </w:r>
          </w:p>
        </w:tc>
        <w:tc>
          <w:tcPr>
            <w:tcW w:w="2393" w:type="dxa"/>
          </w:tcPr>
          <w:p w:rsidR="00771B8F" w:rsidRPr="00667D9A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С 01.04.2025 г. по 30.04.2025 г</w:t>
            </w:r>
            <w:r w:rsidR="00B33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71B8F" w:rsidRPr="00667D9A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7D9A">
              <w:rPr>
                <w:rFonts w:ascii="Times New Roman" w:hAnsi="Times New Roman" w:cs="Times New Roman"/>
                <w:sz w:val="28"/>
                <w:szCs w:val="28"/>
              </w:rPr>
              <w:t xml:space="preserve">ряхина И.А. </w:t>
            </w:r>
            <w:proofErr w:type="gramStart"/>
            <w:r w:rsidR="00667D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667D9A">
              <w:rPr>
                <w:rFonts w:ascii="Times New Roman" w:hAnsi="Times New Roman" w:cs="Times New Roman"/>
                <w:sz w:val="28"/>
                <w:szCs w:val="28"/>
              </w:rPr>
              <w:t xml:space="preserve"> за ОТ</w:t>
            </w: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, комиссия ОТ</w:t>
            </w:r>
          </w:p>
        </w:tc>
      </w:tr>
      <w:tr w:rsidR="00771B8F" w:rsidTr="00FF0ADC">
        <w:tc>
          <w:tcPr>
            <w:tcW w:w="993" w:type="dxa"/>
          </w:tcPr>
          <w:p w:rsidR="00771B8F" w:rsidRPr="00667D9A" w:rsidRDefault="0085538C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771B8F" w:rsidRPr="00964BE8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E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занятий, бесед по охране труда, по ОБЖ</w:t>
            </w:r>
          </w:p>
        </w:tc>
        <w:tc>
          <w:tcPr>
            <w:tcW w:w="2393" w:type="dxa"/>
          </w:tcPr>
          <w:p w:rsidR="00771B8F" w:rsidRPr="00964BE8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E8">
              <w:rPr>
                <w:rFonts w:ascii="Times New Roman" w:hAnsi="Times New Roman" w:cs="Times New Roman"/>
                <w:sz w:val="28"/>
                <w:szCs w:val="28"/>
              </w:rPr>
              <w:t>С 01.04.2025 г. по 30.04.2025 г</w:t>
            </w:r>
            <w:r w:rsidR="00B33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71B8F" w:rsidRPr="00964BE8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E8">
              <w:rPr>
                <w:rFonts w:ascii="Times New Roman" w:hAnsi="Times New Roman" w:cs="Times New Roman"/>
                <w:sz w:val="28"/>
                <w:szCs w:val="28"/>
              </w:rPr>
              <w:t xml:space="preserve">Пряхина И.А. </w:t>
            </w:r>
            <w:proofErr w:type="gramStart"/>
            <w:r w:rsidRPr="00964BE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64BE8">
              <w:rPr>
                <w:rFonts w:ascii="Times New Roman" w:hAnsi="Times New Roman" w:cs="Times New Roman"/>
                <w:sz w:val="28"/>
                <w:szCs w:val="28"/>
              </w:rPr>
              <w:t xml:space="preserve"> за ОТ, комиссия ОТ</w:t>
            </w:r>
          </w:p>
        </w:tc>
      </w:tr>
      <w:tr w:rsidR="00771B8F" w:rsidTr="00FF0ADC">
        <w:tc>
          <w:tcPr>
            <w:tcW w:w="993" w:type="dxa"/>
          </w:tcPr>
          <w:p w:rsidR="00771B8F" w:rsidRPr="00667D9A" w:rsidRDefault="0085538C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771B8F" w:rsidRPr="00964BE8" w:rsidRDefault="00B33957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ограждения организации на целостность</w:t>
            </w:r>
          </w:p>
        </w:tc>
        <w:tc>
          <w:tcPr>
            <w:tcW w:w="2393" w:type="dxa"/>
          </w:tcPr>
          <w:p w:rsidR="00771B8F" w:rsidRPr="00964BE8" w:rsidRDefault="00B33957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B33957" w:rsidRDefault="00B33957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председатель ППО, </w:t>
            </w:r>
          </w:p>
          <w:p w:rsidR="00771B8F" w:rsidRPr="00964BE8" w:rsidRDefault="00B33957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C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ряхина И.А.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</w:t>
            </w:r>
          </w:p>
        </w:tc>
      </w:tr>
      <w:tr w:rsidR="00771B8F" w:rsidTr="00FF0ADC">
        <w:tc>
          <w:tcPr>
            <w:tcW w:w="993" w:type="dxa"/>
          </w:tcPr>
          <w:p w:rsidR="00771B8F" w:rsidRPr="00667D9A" w:rsidRDefault="0085538C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771B8F" w:rsidRDefault="00182D34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работников в экологическом субботнике и благоустройстве территории ДОУ</w:t>
            </w:r>
          </w:p>
        </w:tc>
        <w:tc>
          <w:tcPr>
            <w:tcW w:w="2393" w:type="dxa"/>
          </w:tcPr>
          <w:p w:rsidR="00771B8F" w:rsidRDefault="00765AEE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613A1">
              <w:rPr>
                <w:rFonts w:ascii="Times New Roman" w:hAnsi="Times New Roman" w:cs="Times New Roman"/>
                <w:sz w:val="28"/>
                <w:szCs w:val="28"/>
              </w:rPr>
              <w:t>. 04. 2025 г.</w:t>
            </w:r>
          </w:p>
        </w:tc>
        <w:tc>
          <w:tcPr>
            <w:tcW w:w="2393" w:type="dxa"/>
          </w:tcPr>
          <w:p w:rsidR="00771B8F" w:rsidRPr="00964BE8" w:rsidRDefault="006613A1" w:rsidP="0077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E8">
              <w:rPr>
                <w:rFonts w:ascii="Times New Roman" w:hAnsi="Times New Roman" w:cs="Times New Roman"/>
                <w:sz w:val="28"/>
                <w:szCs w:val="28"/>
              </w:rPr>
              <w:t>Заведующая  Фомичева Н.Ю.</w:t>
            </w:r>
          </w:p>
        </w:tc>
      </w:tr>
    </w:tbl>
    <w:p w:rsidR="0085538C" w:rsidRDefault="0085538C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BE8" w:rsidRDefault="00964BE8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D9A" w:rsidRDefault="00667D9A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39" w:rsidRDefault="00F84439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D9A" w:rsidRDefault="0085538C" w:rsidP="00855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D9A"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2F484E" w:rsidRDefault="0085538C" w:rsidP="00855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D9A">
        <w:rPr>
          <w:rFonts w:ascii="Times New Roman" w:hAnsi="Times New Roman" w:cs="Times New Roman"/>
          <w:sz w:val="28"/>
          <w:szCs w:val="28"/>
        </w:rPr>
        <w:t xml:space="preserve">профсоюзной организации __________ Е. А. </w:t>
      </w:r>
      <w:proofErr w:type="spellStart"/>
      <w:r w:rsidRPr="00667D9A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p w:rsidR="0092237D" w:rsidRDefault="0092237D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37D" w:rsidRDefault="0092237D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A0E" w:rsidRDefault="00252A0E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A0E" w:rsidRDefault="00252A0E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3A" w:rsidRDefault="00B4763A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3A" w:rsidRDefault="00B4763A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3A" w:rsidRDefault="00B4763A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BBD" w:rsidRDefault="000D2BBD" w:rsidP="00AE344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5552" cy="1909187"/>
            <wp:effectExtent l="19050" t="0" r="0" b="0"/>
            <wp:docPr id="2" name="Рисунок 1" descr="C:\Users\Admin\Desktop\WhatsApp Image 2025-05-05 at 12.51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5-05-05 at 12.51.3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52" cy="190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008" w:rsidRDefault="007977FF" w:rsidP="00AE3442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4263" cy="1958181"/>
            <wp:effectExtent l="19050" t="0" r="7537" b="0"/>
            <wp:docPr id="4" name="Рисунок 2" descr="C:\Users\Admin\Desktop\WhatsApp Image 2025-05-07 at 06.1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5-05-07 at 06.15.0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26" r="1576" b="2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50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FF" w:rsidRDefault="00AE3442" w:rsidP="00AE344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E344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25117" cy="1919235"/>
            <wp:effectExtent l="19050" t="0" r="8583" b="0"/>
            <wp:docPr id="10" name="Рисунок 2" descr="E:\Users\Admin\Desktop\ВСЕ МАТЕРИАЛЫ\Материалы для работы\Фото для работы\20220316_13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Admin\Desktop\ВСЕ МАТЕРИАЛЫ\Материалы для работы\Фото для работы\20220316_132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82" cy="192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42" w:rsidRDefault="00AE3442" w:rsidP="00AE3442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5359" cy="1848897"/>
            <wp:effectExtent l="19050" t="0" r="0" b="0"/>
            <wp:docPr id="8" name="Рисунок 3" descr="C:\Users\Admin\Desktop\WhatsApp Image 2025-04-29 at 18.46.0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25-04-29 at 18.46.08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59" cy="18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80" w:rsidRDefault="00AE3442" w:rsidP="007109B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7518" cy="1768510"/>
            <wp:effectExtent l="19050" t="0" r="6182" b="0"/>
            <wp:docPr id="9" name="Рисунок 4" descr="C:\Users\Admin\Desktop\WhatsApp Image 2025-04-29 at 18.4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hatsApp Image 2025-04-29 at 18.46.08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82" t="3213" r="3728" b="5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24" cy="176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F2" w:rsidRPr="00667D9A" w:rsidRDefault="00E14DF2" w:rsidP="008553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DF2" w:rsidRPr="00667D9A" w:rsidSect="00771B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FF2"/>
    <w:multiLevelType w:val="hybridMultilevel"/>
    <w:tmpl w:val="7098E690"/>
    <w:lvl w:ilvl="0" w:tplc="87565A1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71B8F"/>
    <w:rsid w:val="00004693"/>
    <w:rsid w:val="000B5818"/>
    <w:rsid w:val="000D0428"/>
    <w:rsid w:val="000D2BBD"/>
    <w:rsid w:val="000E3814"/>
    <w:rsid w:val="00182D34"/>
    <w:rsid w:val="00244C04"/>
    <w:rsid w:val="00252A0E"/>
    <w:rsid w:val="002D2734"/>
    <w:rsid w:val="002F484E"/>
    <w:rsid w:val="003233E2"/>
    <w:rsid w:val="00330626"/>
    <w:rsid w:val="003E3008"/>
    <w:rsid w:val="005A2E1B"/>
    <w:rsid w:val="00626AC7"/>
    <w:rsid w:val="00631114"/>
    <w:rsid w:val="006613A1"/>
    <w:rsid w:val="00667D9A"/>
    <w:rsid w:val="006F26BA"/>
    <w:rsid w:val="007109BF"/>
    <w:rsid w:val="00765AEE"/>
    <w:rsid w:val="00771B8F"/>
    <w:rsid w:val="007977FF"/>
    <w:rsid w:val="0085538C"/>
    <w:rsid w:val="00874180"/>
    <w:rsid w:val="00877402"/>
    <w:rsid w:val="0092237D"/>
    <w:rsid w:val="00923F85"/>
    <w:rsid w:val="00964BE8"/>
    <w:rsid w:val="00AE3442"/>
    <w:rsid w:val="00B33957"/>
    <w:rsid w:val="00B4763A"/>
    <w:rsid w:val="00C6302D"/>
    <w:rsid w:val="00D27B92"/>
    <w:rsid w:val="00E14DF2"/>
    <w:rsid w:val="00E66DB4"/>
    <w:rsid w:val="00E857BA"/>
    <w:rsid w:val="00F266C2"/>
    <w:rsid w:val="00F819A1"/>
    <w:rsid w:val="00F84439"/>
    <w:rsid w:val="00FF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CD9A-DAEB-4AF5-95EE-0278921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2025-04-03T08:59:00Z</dcterms:created>
  <dcterms:modified xsi:type="dcterms:W3CDTF">2025-05-07T08:57:00Z</dcterms:modified>
</cp:coreProperties>
</file>