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34" w:rsidRPr="0033473C" w:rsidRDefault="00CA0442" w:rsidP="003347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                         </w:t>
      </w:r>
      <w:r w:rsidR="0033473C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НОД </w:t>
      </w:r>
      <w:r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</w:t>
      </w:r>
      <w:r w:rsidR="00520334" w:rsidRPr="00AB0FDE">
        <w:rPr>
          <w:rFonts w:ascii="Times New Roman" w:eastAsia="Times New Roman" w:hAnsi="Times New Roman" w:cs="Times New Roman"/>
          <w:b/>
          <w:bCs/>
          <w:kern w:val="36"/>
          <w:sz w:val="38"/>
          <w:szCs w:val="38"/>
          <w:lang w:eastAsia="ru-RU"/>
        </w:rPr>
        <w:t xml:space="preserve"> «Моя семья»</w:t>
      </w:r>
    </w:p>
    <w:p w:rsidR="00520334" w:rsidRPr="00032DA2" w:rsidRDefault="00BE41C3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520334"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0334" w:rsidRPr="00032DA2" w:rsidRDefault="009010D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правильного представления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семье, роли матери, отца, бабушки, дедушки, сестры, брата.  </w:t>
      </w:r>
    </w:p>
    <w:p w:rsidR="00520334" w:rsidRPr="00032DA2" w:rsidRDefault="00BE41C3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="00520334"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010D4"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CA0442" w:rsidRPr="00032D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  <w:r w:rsidR="00CA0442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представления детей о трудовых обязанностях членов семьи, у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пражнять детей в подборе прилагательных и глаголов, уменьшительно-ласкательных существительных;</w:t>
      </w:r>
    </w:p>
    <w:p w:rsidR="00520334" w:rsidRPr="00032DA2" w:rsidRDefault="00CA0442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развивающие: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 умения детей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с опорой на вопрос и действие,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детей пользоваться клеем и бумагой;</w:t>
      </w:r>
    </w:p>
    <w:p w:rsidR="00520334" w:rsidRPr="00032DA2" w:rsidRDefault="004A67D1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положительные взаимоотношения в семье, взаимовыручку, любовь ко всем членам семьи. </w:t>
      </w:r>
    </w:p>
    <w:p w:rsidR="009B2365" w:rsidRPr="00032DA2" w:rsidRDefault="00520334" w:rsidP="009B23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1D84"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</w:t>
      </w:r>
      <w:r w:rsidR="005F1D8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 развитие, речевое развитие, познавательное развитие, художественно-эстетическое развитие, физическое развитие.</w:t>
      </w:r>
      <w:r w:rsidR="0033473C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520334" w:rsidRPr="00032DA2" w:rsidRDefault="0033473C" w:rsidP="009B236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детской деятельности</w:t>
      </w:r>
      <w:r w:rsidR="00491628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коммуникативная, продуктивная.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Зау</w:t>
      </w:r>
      <w:r w:rsidR="005F1D8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чивание фамилии, имени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профессии родителей.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Рассматривание семейных фотографий на даче, в квартире, на море, в лесу.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Наблюдение и запоминание, какие обязанности, какую работу выполняют дома члены семьи.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Тематическая неделя «Моя семья»</w:t>
      </w:r>
    </w:p>
    <w:p w:rsidR="00520334" w:rsidRPr="00032DA2" w:rsidRDefault="00BE41C3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Рисунки детей на тему «Моя семья»</w:t>
      </w:r>
    </w:p>
    <w:p w:rsidR="00BE41C3" w:rsidRPr="00032DA2" w:rsidRDefault="00BE41C3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Разучивание текста пальчиковой игры «Кто приехал? » и физ. минутки «Семейная зарядка»</w:t>
      </w:r>
    </w:p>
    <w:p w:rsidR="00BE41C3" w:rsidRPr="00032DA2" w:rsidRDefault="00BE41C3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34" w:rsidRPr="00032DA2" w:rsidRDefault="009B2365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="0033473C"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0334" w:rsidRPr="00032DA2" w:rsidRDefault="006C7AC3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исты А-4 с изображением дерева, фотографии близких, домик, фигурки (дедушка, бабушка, папа, мама, девочка, мальчик, клей карандаш, кл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еёнка, салфетка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A0442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End"/>
    </w:p>
    <w:p w:rsidR="00CA0442" w:rsidRPr="00032DA2" w:rsidRDefault="00CA0442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334" w:rsidRPr="00032DA2" w:rsidRDefault="0033473C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Ход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встали малыши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садик свой пришли.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мы рады как всегда.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 здесь у нас с утра.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Поздоровайтесь, друзья!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кем вы сегодня пришли в детский сад?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мы с вами очень любим играть. Давайте поиграем в нашу любимую игру «Кто приехал? »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игра «Кто приехал? »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(пальцы обеих рук складываются кончиками вместе)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приехал? /большими пальцами/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мы, мы /4-мя пальцами, кроме </w:t>
      </w:r>
      <w:proofErr w:type="gramStart"/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больших</w:t>
      </w:r>
      <w:proofErr w:type="gramEnd"/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 это ты? /большими пальцами/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 /указательными пальцами/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 это ты? /большими пальцами/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 /средними пальцами/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Братец, братец этот ты? /большими пальцами/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 /безымянными пальцами/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сестричка это ты? /большими пальцами/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 /мизинцами/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вместе? /большими пальцами/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 /хлопки в ладоши/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 кто же к нам приехал? Как сказать одним словом? (семья)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 вы думаете, что такое семья?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Семья – это дом. Семья – это мир, где царит любовь, дружба. Семья – это самое дорогое, что есть у каждого человека.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посмотрите, перед вами стоит домик. Но он пустой, в нём никто не живёт. Давайте заселим в этот дом семью.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Кто самый старший в ваших семьях? (Бабушка, дедушка)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какая она бабушка?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можно назвать бабушку ласково?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дедушка у вас, какой?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можно дедушку назвать ласково?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дедушка и бабушка заботятся о вас?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Жили-были в нашем доме бабушка и дедушка (выставляю фигурки дедушки и бабушки) Вот мы и видим начало новой семьи.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</w:t>
      </w:r>
      <w:r w:rsidR="005F1D8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еще,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близкие люди есть в вашей семье?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умеет делать мама?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умеет делать папа?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заселим маму и папу в наш дом.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кого ещё нет в нашем доме? Конечно детей. Какая же семья без ребятишек.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Скажите, какие должны быть дети? (дружными, заботливыми, внимательными, весёлыми)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теперь в нашем доме появились дети.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Вывод: У нас получилась целая семья – большая и дружная. А ещё хочется, чтобы она была здоровая, а для этого нужно заниматься зарядкой. Покажем?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«Семейная зарядка»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Осенью, весною,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Летом и зимой.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во двор выходим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Дружною семьёй.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в круг и по порядку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делает зарядку.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руки поднимает (руки вверх и вниз)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Папа бодро приседает (приседания)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Повороты вправо- влево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Делает мой братик Сева (руки на пояс, повороты всем корпусом)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сам бегу трусцой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качаю головой (бег на месте и наклоны головой в стороны)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уже много рассказали о своих семьях. А се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йчас мы будем делать семейное д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Подойдите к столам.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нарисовано у вас на листах? (д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разместила с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вою большую семью вот на этом д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реве. (Показ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ываю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Видите, корни 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древа (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бабушки и дедушки. Так как они самые старши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е в семье. А ствол древа (дерево)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ваши мамы и папы. Тонкие веточки – это вы, ваши братья и сёстры. Только на ваших веточках пока никого нет. На столах у вас лежат фотографии ваших родных. Мне хочется, чтобы кажды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й из вас сделал своё семейное д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рево. </w:t>
      </w:r>
    </w:p>
    <w:p w:rsidR="00520334" w:rsidRPr="00032DA2" w:rsidRDefault="00BE41C3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намазываем фотографию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обратной стороны и прикле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иваем его на д</w:t>
      </w:r>
      <w:r w:rsidR="0052033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рево. Не забывайте прижать его салфеткой. Приступаем к работе.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="00D57E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(дети выходят и показывают свои работы)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Приятно посмотреть на ваши счастливые семьи. Ребята у вас у каждого есть семья. У кого-то большая, у кого-то поменьше. Но в каждой семье вас любят и о вас забот</w:t>
      </w:r>
      <w:r w:rsidR="00032DA2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ятся.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334" w:rsidRPr="00032DA2" w:rsidRDefault="00520334" w:rsidP="0052033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(хвалю </w:t>
      </w:r>
      <w:r w:rsidR="00D57E84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D57E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предлагаю устроить выставку детских работ)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0334" w:rsidRPr="00032DA2" w:rsidRDefault="00520334" w:rsidP="0052033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520334" w:rsidRPr="00032DA2" w:rsidRDefault="00520334" w:rsidP="00520334">
      <w:pPr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-Чем </w:t>
      </w:r>
      <w:r w:rsidR="00CA0442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занимались</w:t>
      </w:r>
      <w:r w:rsidR="001F041D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вам понравилось?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1C3"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D33153" w:rsidRPr="00032DA2" w:rsidRDefault="00520334" w:rsidP="00032DA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</w:t>
      </w:r>
      <w:r w:rsidR="00D57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окончено. Давайте попрощаем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с гостями.</w:t>
      </w:r>
      <w:r w:rsidR="00D57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DA2" w:rsidRPr="00032DA2" w:rsidRDefault="00032DA2" w:rsidP="00032DA2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D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муниципальное казенное дошкольное образовательное учреждение</w:t>
      </w:r>
    </w:p>
    <w:p w:rsidR="00032DA2" w:rsidRPr="00032DA2" w:rsidRDefault="00032DA2" w:rsidP="00032DA2">
      <w:pPr>
        <w:spacing w:before="225" w:after="225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DA2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№11 «Светлячок»</w:t>
      </w:r>
    </w:p>
    <w:p w:rsidR="00D33153" w:rsidRPr="00D33153" w:rsidRDefault="00D33153" w:rsidP="00D33153">
      <w:pPr>
        <w:rPr>
          <w:rFonts w:ascii="Times New Roman" w:hAnsi="Times New Roman" w:cs="Times New Roman"/>
          <w:sz w:val="28"/>
          <w:szCs w:val="28"/>
        </w:rPr>
      </w:pPr>
    </w:p>
    <w:p w:rsidR="00D33153" w:rsidRPr="00D33153" w:rsidRDefault="00D33153" w:rsidP="00D33153">
      <w:pPr>
        <w:rPr>
          <w:rFonts w:ascii="Times New Roman" w:hAnsi="Times New Roman" w:cs="Times New Roman"/>
          <w:sz w:val="28"/>
          <w:szCs w:val="28"/>
        </w:rPr>
      </w:pPr>
    </w:p>
    <w:p w:rsidR="00D33153" w:rsidRPr="00D33153" w:rsidRDefault="00D33153" w:rsidP="00D33153">
      <w:pPr>
        <w:rPr>
          <w:rFonts w:ascii="Times New Roman" w:hAnsi="Times New Roman" w:cs="Times New Roman"/>
          <w:sz w:val="28"/>
          <w:szCs w:val="28"/>
        </w:rPr>
      </w:pPr>
    </w:p>
    <w:p w:rsidR="00407807" w:rsidRDefault="00407807" w:rsidP="004D1109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32DA2" w:rsidRDefault="00032DA2" w:rsidP="00032DA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Конспект</w:t>
      </w:r>
    </w:p>
    <w:p w:rsidR="00032DA2" w:rsidRDefault="00032DA2" w:rsidP="00032DA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непосредственно-образовательной деятельности по социально-коммуникативному развитию</w:t>
      </w:r>
    </w:p>
    <w:p w:rsidR="00D33153" w:rsidRDefault="00D33153" w:rsidP="00032DA2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</w:pPr>
      <w:r w:rsidRPr="00D33153">
        <w:rPr>
          <w:rFonts w:ascii="Times New Roman" w:eastAsia="Times New Roman" w:hAnsi="Times New Roman" w:cs="Times New Roman"/>
          <w:b/>
          <w:bCs/>
          <w:kern w:val="36"/>
          <w:sz w:val="56"/>
          <w:szCs w:val="56"/>
          <w:lang w:eastAsia="ru-RU"/>
        </w:rPr>
        <w:t>в средней группе</w:t>
      </w:r>
    </w:p>
    <w:p w:rsidR="00D33153" w:rsidRPr="00D33153" w:rsidRDefault="00032DA2" w:rsidP="00D3315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>на тему:</w:t>
      </w:r>
      <w:r w:rsidR="00D33153" w:rsidRPr="00D33153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ru-RU"/>
        </w:rPr>
        <w:t xml:space="preserve"> «Моя семья»</w:t>
      </w:r>
    </w:p>
    <w:p w:rsidR="00E67DF5" w:rsidRDefault="00E67DF5" w:rsidP="00D33153">
      <w:pPr>
        <w:rPr>
          <w:rFonts w:ascii="Times New Roman" w:hAnsi="Times New Roman" w:cs="Times New Roman"/>
          <w:sz w:val="28"/>
          <w:szCs w:val="28"/>
        </w:rPr>
      </w:pPr>
    </w:p>
    <w:p w:rsidR="00032DA2" w:rsidRDefault="00032DA2" w:rsidP="00E67DF5">
      <w:pPr>
        <w:rPr>
          <w:rFonts w:ascii="Times New Roman" w:hAnsi="Times New Roman" w:cs="Times New Roman"/>
          <w:sz w:val="28"/>
          <w:szCs w:val="28"/>
        </w:rPr>
      </w:pPr>
    </w:p>
    <w:p w:rsidR="00032DA2" w:rsidRPr="00E67DF5" w:rsidRDefault="00032DA2" w:rsidP="00E67DF5">
      <w:pPr>
        <w:rPr>
          <w:rFonts w:ascii="Times New Roman" w:hAnsi="Times New Roman" w:cs="Times New Roman"/>
          <w:sz w:val="28"/>
          <w:szCs w:val="28"/>
        </w:rPr>
      </w:pPr>
    </w:p>
    <w:p w:rsidR="00E67DF5" w:rsidRPr="00E67DF5" w:rsidRDefault="00E67DF5" w:rsidP="004D11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7DF5" w:rsidRPr="00E67DF5" w:rsidRDefault="00E67DF5" w:rsidP="00E67DF5">
      <w:pPr>
        <w:rPr>
          <w:rFonts w:ascii="Times New Roman" w:hAnsi="Times New Roman" w:cs="Times New Roman"/>
          <w:sz w:val="28"/>
          <w:szCs w:val="28"/>
        </w:rPr>
      </w:pPr>
    </w:p>
    <w:p w:rsidR="00E67DF5" w:rsidRPr="00032DA2" w:rsidRDefault="00032DA2" w:rsidP="00032DA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32DA2">
        <w:rPr>
          <w:rFonts w:ascii="Times New Roman" w:hAnsi="Times New Roman" w:cs="Times New Roman"/>
          <w:b/>
          <w:sz w:val="28"/>
          <w:szCs w:val="28"/>
        </w:rPr>
        <w:t>Подготовила  и провела:</w:t>
      </w:r>
    </w:p>
    <w:p w:rsidR="00032DA2" w:rsidRDefault="00032DA2" w:rsidP="004D110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 средней группы №1</w:t>
      </w:r>
    </w:p>
    <w:p w:rsidR="00D33153" w:rsidRDefault="00032DA2" w:rsidP="004D110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Котова И</w:t>
      </w:r>
      <w:r w:rsidR="00E67DF5">
        <w:rPr>
          <w:rFonts w:ascii="Times New Roman" w:hAnsi="Times New Roman" w:cs="Times New Roman"/>
          <w:sz w:val="28"/>
          <w:szCs w:val="28"/>
        </w:rPr>
        <w:t>.Н.</w:t>
      </w:r>
    </w:p>
    <w:p w:rsidR="00032DA2" w:rsidRDefault="00032DA2" w:rsidP="004D110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2DA2" w:rsidRDefault="00032DA2" w:rsidP="004D110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2DA2" w:rsidRDefault="00032DA2" w:rsidP="004D110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2DA2" w:rsidRDefault="00032DA2" w:rsidP="004D1109">
      <w:pPr>
        <w:tabs>
          <w:tab w:val="left" w:pos="62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2DA2" w:rsidRPr="00E67DF5" w:rsidRDefault="00032DA2" w:rsidP="00032DA2">
      <w:pPr>
        <w:tabs>
          <w:tab w:val="left" w:pos="62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Людиново 2024</w:t>
      </w:r>
    </w:p>
    <w:sectPr w:rsidR="00032DA2" w:rsidRPr="00E67DF5" w:rsidSect="00832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E91" w:rsidRDefault="00CC0E91" w:rsidP="00D33153">
      <w:pPr>
        <w:spacing w:after="0" w:line="240" w:lineRule="auto"/>
      </w:pPr>
      <w:r>
        <w:separator/>
      </w:r>
    </w:p>
  </w:endnote>
  <w:endnote w:type="continuationSeparator" w:id="0">
    <w:p w:rsidR="00CC0E91" w:rsidRDefault="00CC0E91" w:rsidP="00D3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E91" w:rsidRDefault="00CC0E91" w:rsidP="00D33153">
      <w:pPr>
        <w:spacing w:after="0" w:line="240" w:lineRule="auto"/>
      </w:pPr>
      <w:r>
        <w:separator/>
      </w:r>
    </w:p>
  </w:footnote>
  <w:footnote w:type="continuationSeparator" w:id="0">
    <w:p w:rsidR="00CC0E91" w:rsidRDefault="00CC0E91" w:rsidP="00D33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311"/>
    <w:rsid w:val="00032DA2"/>
    <w:rsid w:val="00185652"/>
    <w:rsid w:val="001F041D"/>
    <w:rsid w:val="0033473C"/>
    <w:rsid w:val="00407807"/>
    <w:rsid w:val="00491628"/>
    <w:rsid w:val="004A67D1"/>
    <w:rsid w:val="004C2F43"/>
    <w:rsid w:val="004D1109"/>
    <w:rsid w:val="004E0B15"/>
    <w:rsid w:val="00520334"/>
    <w:rsid w:val="005E7017"/>
    <w:rsid w:val="005F1D84"/>
    <w:rsid w:val="006C7AC3"/>
    <w:rsid w:val="0083286B"/>
    <w:rsid w:val="009010D4"/>
    <w:rsid w:val="009B2365"/>
    <w:rsid w:val="00AB0FDE"/>
    <w:rsid w:val="00BE41C3"/>
    <w:rsid w:val="00C77DCE"/>
    <w:rsid w:val="00CA0442"/>
    <w:rsid w:val="00CC0E91"/>
    <w:rsid w:val="00D33153"/>
    <w:rsid w:val="00D57E84"/>
    <w:rsid w:val="00E67DF5"/>
    <w:rsid w:val="00F1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153"/>
  </w:style>
  <w:style w:type="paragraph" w:styleId="a7">
    <w:name w:val="footer"/>
    <w:basedOn w:val="a"/>
    <w:link w:val="a8"/>
    <w:uiPriority w:val="99"/>
    <w:unhideWhenUsed/>
    <w:rsid w:val="00D3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F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3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3153"/>
  </w:style>
  <w:style w:type="paragraph" w:styleId="a7">
    <w:name w:val="footer"/>
    <w:basedOn w:val="a"/>
    <w:link w:val="a8"/>
    <w:uiPriority w:val="99"/>
    <w:unhideWhenUsed/>
    <w:rsid w:val="00D331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31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1468-7BA1-4B4A-B28F-E099D0DCA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8</cp:revision>
  <cp:lastPrinted>2024-11-04T17:04:00Z</cp:lastPrinted>
  <dcterms:created xsi:type="dcterms:W3CDTF">2014-11-30T04:51:00Z</dcterms:created>
  <dcterms:modified xsi:type="dcterms:W3CDTF">2024-11-04T17:18:00Z</dcterms:modified>
</cp:coreProperties>
</file>